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7DC93" w14:textId="7B4512BA" w:rsidR="00B30792" w:rsidRDefault="00B30792" w:rsidP="00EE1489">
      <w:pPr>
        <w:spacing w:after="0" w:line="240" w:lineRule="auto"/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</w:pPr>
    </w:p>
    <w:p w14:paraId="2614023E" w14:textId="77777777" w:rsidR="00995F03" w:rsidRDefault="00995F03" w:rsidP="00A97B56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</w:pPr>
      <w:bookmarkStart w:id="0" w:name="_Hlk228343498"/>
    </w:p>
    <w:p w14:paraId="5F38664F" w14:textId="77777777" w:rsidR="00995F03" w:rsidRDefault="00995F03" w:rsidP="00A97B56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</w:pPr>
    </w:p>
    <w:p w14:paraId="219418C7" w14:textId="1F63E8E2" w:rsidR="00A97B56" w:rsidRPr="0027732E" w:rsidRDefault="00EE1489" w:rsidP="00A97B56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36"/>
          <w:lang w:eastAsia="pl-PL"/>
          <w14:ligatures w14:val="none"/>
        </w:rPr>
      </w:pPr>
      <w:r w:rsidRPr="0027732E">
        <w:rPr>
          <w:rFonts w:ascii="Arial" w:eastAsia="Times New Roman" w:hAnsi="Arial" w:cs="Arial"/>
          <w:b/>
          <w:bCs/>
          <w:kern w:val="36"/>
          <w:lang w:eastAsia="pl-PL"/>
          <w14:ligatures w14:val="none"/>
        </w:rPr>
        <w:t>AKTUALIZACJA</w:t>
      </w:r>
      <w:r w:rsidR="00A97B56" w:rsidRPr="0027732E">
        <w:rPr>
          <w:rFonts w:ascii="Arial" w:eastAsia="Times New Roman" w:hAnsi="Arial" w:cs="Arial"/>
          <w:b/>
          <w:bCs/>
          <w:kern w:val="36"/>
          <w:lang w:eastAsia="pl-PL"/>
          <w14:ligatures w14:val="none"/>
        </w:rPr>
        <w:t xml:space="preserve"> ZAKŁADU UTRZYMUJĄCEGO </w:t>
      </w:r>
      <w:r w:rsidR="00A97B56" w:rsidRPr="0027732E">
        <w:rPr>
          <w:rFonts w:ascii="Arial" w:eastAsia="Times New Roman" w:hAnsi="Arial" w:cs="Arial"/>
          <w:b/>
          <w:bCs/>
          <w:color w:val="EE0000"/>
          <w:kern w:val="36"/>
          <w:u w:val="single"/>
          <w:lang w:eastAsia="pl-PL"/>
          <w14:ligatures w14:val="none"/>
        </w:rPr>
        <w:t xml:space="preserve">PSZCZOŁY </w:t>
      </w:r>
    </w:p>
    <w:p w14:paraId="49874FC0" w14:textId="56E9DBD3" w:rsidR="00A97B56" w:rsidRPr="0027732E" w:rsidRDefault="00A97B56" w:rsidP="00A97B56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przekazywana </w:t>
      </w:r>
    </w:p>
    <w:p w14:paraId="218EB48A" w14:textId="77777777" w:rsidR="00EB0C44" w:rsidRDefault="00A97B56" w:rsidP="00A97B56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 xml:space="preserve">na podstawie art. </w:t>
      </w:r>
      <w:r w:rsidR="00995F03" w:rsidRPr="0027732E">
        <w:rPr>
          <w:rFonts w:ascii="Arial" w:eastAsia="Times New Roman" w:hAnsi="Arial" w:cs="Arial"/>
          <w:kern w:val="0"/>
          <w:lang w:eastAsia="pl-PL"/>
          <w14:ligatures w14:val="none"/>
        </w:rPr>
        <w:t>68 ust.4</w:t>
      </w: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 xml:space="preserve"> ustawy z dnia 21 listopada 2025 r. o zdrowiu zwierząt (Dz. U. z 2025 poz. 1795)</w:t>
      </w:r>
      <w:r w:rsidR="00176324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</w:p>
    <w:p w14:paraId="670B6133" w14:textId="2E12C7FB" w:rsidR="00A97B56" w:rsidRPr="0027732E" w:rsidRDefault="00176324" w:rsidP="00EB0C44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B26F9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do dnia 31 marca oraz do dnia 30 września każdego roku kalendarzowego</w:t>
      </w:r>
    </w:p>
    <w:bookmarkEnd w:id="0"/>
    <w:p w14:paraId="465D88B6" w14:textId="07787C54" w:rsidR="00B97D74" w:rsidRPr="0027732E" w:rsidRDefault="00B97D74" w:rsidP="0049692F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D52802B" w14:textId="77777777" w:rsidR="00B97D74" w:rsidRPr="0027732E" w:rsidRDefault="00B97D74" w:rsidP="00B30792">
      <w:pPr>
        <w:spacing w:after="0" w:line="360" w:lineRule="auto"/>
        <w:rPr>
          <w:rFonts w:ascii="Arial" w:eastAsia="Times New Roman" w:hAnsi="Arial" w:cs="Arial"/>
          <w:b/>
          <w:bCs/>
          <w:kern w:val="36"/>
          <w:lang w:eastAsia="pl-PL"/>
          <w14:ligatures w14:val="none"/>
        </w:rPr>
      </w:pPr>
      <w:r w:rsidRPr="0027732E">
        <w:rPr>
          <w:rFonts w:ascii="Arial" w:eastAsia="Times New Roman" w:hAnsi="Arial" w:cs="Arial"/>
          <w:b/>
          <w:bCs/>
          <w:kern w:val="36"/>
          <w:lang w:eastAsia="pl-PL"/>
          <w14:ligatures w14:val="none"/>
        </w:rPr>
        <w:t>I. DANE PODMIOTU PROWADZĄCEGO DZIAŁALNOŚĆ</w:t>
      </w:r>
    </w:p>
    <w:p w14:paraId="310BA120" w14:textId="2159B897" w:rsidR="00B97D74" w:rsidRPr="0027732E" w:rsidRDefault="00B97D74" w:rsidP="00B30792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Imię i nazwisko / nazwa podmiotu</w:t>
      </w: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br/>
        <w:t>............................................................................................</w:t>
      </w:r>
      <w:r w:rsidR="00B30792" w:rsidRPr="0027732E">
        <w:rPr>
          <w:rFonts w:ascii="Arial" w:eastAsia="Times New Roman" w:hAnsi="Arial" w:cs="Arial"/>
          <w:kern w:val="0"/>
          <w:lang w:eastAsia="pl-PL"/>
          <w14:ligatures w14:val="none"/>
        </w:rPr>
        <w:t>..........................</w:t>
      </w:r>
    </w:p>
    <w:p w14:paraId="2631289C" w14:textId="05EC4769" w:rsidR="00B97D74" w:rsidRPr="0027732E" w:rsidRDefault="00B97D74" w:rsidP="00B30792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Adres zamieszkania / siedziby</w:t>
      </w:r>
      <w:r w:rsidR="00726C01" w:rsidRPr="0027732E">
        <w:rPr>
          <w:rFonts w:ascii="Arial" w:eastAsia="Times New Roman" w:hAnsi="Arial" w:cs="Arial"/>
          <w:kern w:val="0"/>
          <w:lang w:eastAsia="pl-PL"/>
          <w14:ligatures w14:val="none"/>
        </w:rPr>
        <w:t xml:space="preserve"> podmiotu</w:t>
      </w: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br/>
        <w:t>..........................................................................................</w:t>
      </w:r>
      <w:r w:rsidR="00B30792" w:rsidRPr="0027732E">
        <w:rPr>
          <w:rFonts w:ascii="Arial" w:eastAsia="Times New Roman" w:hAnsi="Arial" w:cs="Arial"/>
          <w:kern w:val="0"/>
          <w:lang w:eastAsia="pl-PL"/>
          <w14:ligatures w14:val="none"/>
        </w:rPr>
        <w:t>..........................</w:t>
      </w: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..</w:t>
      </w:r>
    </w:p>
    <w:p w14:paraId="28105CFF" w14:textId="3766C56F" w:rsidR="009B0DA6" w:rsidRPr="0027732E" w:rsidRDefault="009B0DA6" w:rsidP="00B30792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PESEL</w:t>
      </w:r>
      <w:r w:rsidR="0051610F">
        <w:rPr>
          <w:rFonts w:ascii="Arial" w:eastAsia="Times New Roman" w:hAnsi="Arial" w:cs="Arial"/>
          <w:kern w:val="0"/>
          <w:lang w:eastAsia="pl-PL"/>
          <w14:ligatures w14:val="none"/>
        </w:rPr>
        <w:t xml:space="preserve"> lub </w:t>
      </w: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numer paszportu lub innego dokumentu potwierdzającego tożsamość</w:t>
      </w:r>
    </w:p>
    <w:p w14:paraId="211F269A" w14:textId="0730F510" w:rsidR="00726C01" w:rsidRPr="0027732E" w:rsidRDefault="00726C01" w:rsidP="00B30792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Adres do doręczeń …………………………………………………</w:t>
      </w:r>
      <w:r w:rsidR="00B30792" w:rsidRPr="0027732E">
        <w:rPr>
          <w:rFonts w:ascii="Arial" w:eastAsia="Times New Roman" w:hAnsi="Arial" w:cs="Arial"/>
          <w:kern w:val="0"/>
          <w:lang w:eastAsia="pl-PL"/>
          <w14:ligatures w14:val="none"/>
        </w:rPr>
        <w:t>……………………..</w:t>
      </w: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…</w:t>
      </w:r>
    </w:p>
    <w:p w14:paraId="22D16F3F" w14:textId="77777777" w:rsidR="00B97D74" w:rsidRPr="0027732E" w:rsidRDefault="00B97D74" w:rsidP="00B30792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Dane kontaktowe</w:t>
      </w:r>
    </w:p>
    <w:p w14:paraId="57A58D51" w14:textId="4B7181E8" w:rsidR="00B97D74" w:rsidRPr="0027732E" w:rsidRDefault="00B97D74" w:rsidP="00B30792">
      <w:pPr>
        <w:spacing w:after="0" w:line="360" w:lineRule="auto"/>
        <w:ind w:left="708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telefon .............................................................</w:t>
      </w:r>
      <w:r w:rsidR="00B30792" w:rsidRPr="0027732E">
        <w:rPr>
          <w:rFonts w:ascii="Arial" w:eastAsia="Times New Roman" w:hAnsi="Arial" w:cs="Arial"/>
          <w:kern w:val="0"/>
          <w:lang w:eastAsia="pl-PL"/>
          <w14:ligatures w14:val="none"/>
        </w:rPr>
        <w:t>.............................................</w:t>
      </w: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</w:p>
    <w:p w14:paraId="278303B6" w14:textId="75E46F87" w:rsidR="00B97D74" w:rsidRPr="0027732E" w:rsidRDefault="00B97D74" w:rsidP="00EE1489">
      <w:pPr>
        <w:spacing w:after="0" w:line="360" w:lineRule="auto"/>
        <w:ind w:left="708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e-mail ............................................................</w:t>
      </w:r>
      <w:r w:rsidR="00B30792" w:rsidRPr="0027732E">
        <w:rPr>
          <w:rFonts w:ascii="Arial" w:eastAsia="Times New Roman" w:hAnsi="Arial" w:cs="Arial"/>
          <w:kern w:val="0"/>
          <w:lang w:eastAsia="pl-PL"/>
          <w14:ligatures w14:val="none"/>
        </w:rPr>
        <w:t>............................................</w:t>
      </w: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....</w:t>
      </w:r>
    </w:p>
    <w:p w14:paraId="55A803D3" w14:textId="52087F71" w:rsidR="00B97D74" w:rsidRPr="0027732E" w:rsidRDefault="00B97D74" w:rsidP="00B30792">
      <w:pPr>
        <w:spacing w:after="0" w:line="360" w:lineRule="auto"/>
        <w:rPr>
          <w:rFonts w:ascii="Arial" w:eastAsia="Times New Roman" w:hAnsi="Arial" w:cs="Arial"/>
          <w:b/>
          <w:bCs/>
          <w:kern w:val="36"/>
          <w:lang w:eastAsia="pl-PL"/>
          <w14:ligatures w14:val="none"/>
        </w:rPr>
      </w:pPr>
      <w:r w:rsidRPr="0027732E">
        <w:rPr>
          <w:rFonts w:ascii="Arial" w:eastAsia="Times New Roman" w:hAnsi="Arial" w:cs="Arial"/>
          <w:b/>
          <w:bCs/>
          <w:kern w:val="36"/>
          <w:lang w:eastAsia="pl-PL"/>
          <w14:ligatures w14:val="none"/>
        </w:rPr>
        <w:t>II. DANE ZAKŁADU (</w:t>
      </w:r>
      <w:r w:rsidR="00D54684" w:rsidRPr="0027732E">
        <w:rPr>
          <w:rFonts w:ascii="Arial" w:eastAsia="Times New Roman" w:hAnsi="Arial" w:cs="Arial"/>
          <w:b/>
          <w:bCs/>
          <w:kern w:val="36"/>
          <w:lang w:eastAsia="pl-PL"/>
          <w14:ligatures w14:val="none"/>
        </w:rPr>
        <w:t>pasieki</w:t>
      </w:r>
      <w:r w:rsidRPr="0027732E">
        <w:rPr>
          <w:rFonts w:ascii="Arial" w:eastAsia="Times New Roman" w:hAnsi="Arial" w:cs="Arial"/>
          <w:b/>
          <w:bCs/>
          <w:kern w:val="36"/>
          <w:lang w:eastAsia="pl-PL"/>
          <w14:ligatures w14:val="none"/>
        </w:rPr>
        <w:t>)</w:t>
      </w:r>
    </w:p>
    <w:p w14:paraId="518160D1" w14:textId="61076702" w:rsidR="00EE1489" w:rsidRPr="0027732E" w:rsidRDefault="00EE1489" w:rsidP="00EE1489">
      <w:pPr>
        <w:spacing w:after="0" w:line="36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WNI ZAKŁADU……………………………………………………………………………………….</w:t>
      </w:r>
    </w:p>
    <w:p w14:paraId="548747A2" w14:textId="7AE7FA99" w:rsidR="00B97D74" w:rsidRPr="0027732E" w:rsidRDefault="00726C01" w:rsidP="00B30792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Położenie</w:t>
      </w:r>
      <w:r w:rsidR="00B97D74" w:rsidRPr="0027732E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zakładu</w:t>
      </w:r>
      <w:r w:rsidR="00EE6904" w:rsidRPr="0027732E">
        <w:rPr>
          <w:rFonts w:ascii="Arial" w:eastAsia="Times New Roman" w:hAnsi="Arial" w:cs="Arial"/>
          <w:kern w:val="0"/>
          <w:lang w:eastAsia="pl-PL"/>
          <w14:ligatures w14:val="none"/>
        </w:rPr>
        <w:t xml:space="preserve"> i opis jego obiektów:</w:t>
      </w:r>
    </w:p>
    <w:p w14:paraId="60B107DC" w14:textId="5B192B55" w:rsidR="00A97B56" w:rsidRPr="0027732E" w:rsidRDefault="00A97B56" w:rsidP="00A97B56">
      <w:pPr>
        <w:pStyle w:val="Akapitzlist"/>
        <w:numPr>
          <w:ilvl w:val="1"/>
          <w:numId w:val="2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miejscowość, nr posesji/nr działki …………………………………………………………………………………………..</w:t>
      </w:r>
    </w:p>
    <w:p w14:paraId="02875A71" w14:textId="1EF2AD28" w:rsidR="00A97B56" w:rsidRPr="0027732E" w:rsidRDefault="00A97B56" w:rsidP="00A97B56">
      <w:pPr>
        <w:pStyle w:val="Akapitzlist"/>
        <w:numPr>
          <w:ilvl w:val="1"/>
          <w:numId w:val="2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gmina ………………………………………………………………………………….</w:t>
      </w:r>
    </w:p>
    <w:p w14:paraId="1DA55A86" w14:textId="197991E2" w:rsidR="00A97B56" w:rsidRPr="0027732E" w:rsidRDefault="00A97B56" w:rsidP="00A97B56">
      <w:pPr>
        <w:pStyle w:val="Akapitzlist"/>
        <w:numPr>
          <w:ilvl w:val="1"/>
          <w:numId w:val="2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powiat …………………………………………………………………………………</w:t>
      </w:r>
    </w:p>
    <w:p w14:paraId="60BFDDB1" w14:textId="438F2880" w:rsidR="009B0DA6" w:rsidRPr="0027732E" w:rsidRDefault="009B0DA6" w:rsidP="00A97B56">
      <w:pPr>
        <w:pStyle w:val="Akapitzlist"/>
        <w:numPr>
          <w:ilvl w:val="1"/>
          <w:numId w:val="2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współrzędne geograficzne zakładu</w:t>
      </w:r>
    </w:p>
    <w:p w14:paraId="49AA78FC" w14:textId="34F124E9" w:rsidR="009B0DA6" w:rsidRPr="0027732E" w:rsidRDefault="009B0DA6" w:rsidP="009B0DA6">
      <w:pPr>
        <w:pStyle w:val="Akapitzlist"/>
        <w:spacing w:after="0" w:line="360" w:lineRule="auto"/>
        <w:ind w:left="1440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szerokość geograficzna…………………………………………………………….</w:t>
      </w:r>
    </w:p>
    <w:p w14:paraId="038FABDC" w14:textId="25760D5A" w:rsidR="009B0DA6" w:rsidRPr="0027732E" w:rsidRDefault="0027732E" w:rsidP="009B0DA6">
      <w:pPr>
        <w:pStyle w:val="Akapitzlist"/>
        <w:spacing w:after="0" w:line="360" w:lineRule="auto"/>
        <w:ind w:left="1440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d</w:t>
      </w:r>
      <w:r w:rsidR="009B0DA6" w:rsidRPr="0027732E">
        <w:rPr>
          <w:rFonts w:ascii="Arial" w:eastAsia="Times New Roman" w:hAnsi="Arial" w:cs="Arial"/>
          <w:kern w:val="0"/>
          <w:lang w:eastAsia="pl-PL"/>
          <w14:ligatures w14:val="none"/>
        </w:rPr>
        <w:t>ługość geograficzna ………………………………………………………………</w:t>
      </w:r>
    </w:p>
    <w:p w14:paraId="2664EBDE" w14:textId="0CD4D336" w:rsidR="00A97B56" w:rsidRPr="0027732E" w:rsidRDefault="0027732E" w:rsidP="0027732E">
      <w:pPr>
        <w:pStyle w:val="Akapitzlist"/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8A102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Liczba pni pszczelich</w:t>
      </w: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 xml:space="preserve"> ……………………………………………………………………….</w:t>
      </w:r>
    </w:p>
    <w:p w14:paraId="07BDBBE2" w14:textId="35EBA6AC" w:rsidR="00B97D74" w:rsidRPr="0027732E" w:rsidRDefault="00B97D74" w:rsidP="00FA7269">
      <w:pPr>
        <w:spacing w:before="100" w:beforeAutospacing="1" w:after="0" w:line="276" w:lineRule="auto"/>
        <w:rPr>
          <w:rFonts w:ascii="Arial" w:eastAsia="Times New Roman" w:hAnsi="Arial" w:cs="Arial"/>
          <w:b/>
          <w:bCs/>
          <w:kern w:val="36"/>
          <w:lang w:eastAsia="pl-PL"/>
          <w14:ligatures w14:val="none"/>
        </w:rPr>
      </w:pPr>
      <w:r w:rsidRPr="0027732E">
        <w:rPr>
          <w:rFonts w:ascii="Arial" w:eastAsia="Times New Roman" w:hAnsi="Arial" w:cs="Arial"/>
          <w:b/>
          <w:bCs/>
          <w:kern w:val="36"/>
          <w:lang w:eastAsia="pl-PL"/>
          <w14:ligatures w14:val="none"/>
        </w:rPr>
        <w:t>V. OŚWIADCZENIE PODMIOTU</w:t>
      </w:r>
    </w:p>
    <w:p w14:paraId="2754A526" w14:textId="34E6CA10" w:rsidR="00C4577F" w:rsidRDefault="0027732E" w:rsidP="0049692F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Jestem świadomy/ma odpowiedzialności karnej za złożenie fałszywego oświadczenia wynikającej z art. 233 § 1 Kodeksu karnego „Kto składając zeznanie mające służyć za dowód w postępowaniu sądowym lub innym postępowaniu prowadzonym na podstawie ustawy, zeznaje nieprawdę lub zataja prawdę, podlega karze pozbawienia wolności od 6 miesięcy do lat 8” i dobrowolnie podałem/łam powyższe dane.</w:t>
      </w:r>
    </w:p>
    <w:p w14:paraId="37A57653" w14:textId="77777777" w:rsidR="00B628D5" w:rsidRPr="0027732E" w:rsidRDefault="00B628D5" w:rsidP="0049692F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0E807FA" w14:textId="33E6C9EE" w:rsidR="009F2D80" w:rsidRPr="0027732E" w:rsidRDefault="00B97D74" w:rsidP="009F2D80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...................................</w:t>
      </w:r>
      <w:r w:rsidR="00C4577F" w:rsidRPr="0027732E">
        <w:rPr>
          <w:rFonts w:ascii="Arial" w:eastAsia="Times New Roman" w:hAnsi="Arial" w:cs="Arial"/>
          <w:kern w:val="0"/>
          <w:lang w:eastAsia="pl-PL"/>
          <w14:ligatures w14:val="none"/>
        </w:rPr>
        <w:t xml:space="preserve">                                   </w:t>
      </w:r>
      <w:r w:rsidR="0027732E">
        <w:rPr>
          <w:rFonts w:ascii="Arial" w:eastAsia="Times New Roman" w:hAnsi="Arial" w:cs="Arial"/>
          <w:kern w:val="0"/>
          <w:lang w:eastAsia="pl-PL"/>
          <w14:ligatures w14:val="none"/>
        </w:rPr>
        <w:t xml:space="preserve">        </w:t>
      </w:r>
      <w:r w:rsidR="00C4577F" w:rsidRPr="0027732E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27732E">
        <w:rPr>
          <w:rFonts w:ascii="Arial" w:eastAsia="Times New Roman" w:hAnsi="Arial" w:cs="Arial"/>
          <w:kern w:val="0"/>
          <w:lang w:eastAsia="pl-PL"/>
          <w14:ligatures w14:val="none"/>
        </w:rPr>
        <w:t xml:space="preserve">             </w:t>
      </w:r>
      <w:r w:rsidR="00C4577F" w:rsidRPr="0027732E">
        <w:rPr>
          <w:rFonts w:ascii="Arial" w:eastAsia="Times New Roman" w:hAnsi="Arial" w:cs="Arial"/>
          <w:kern w:val="0"/>
          <w:lang w:eastAsia="pl-PL"/>
          <w14:ligatures w14:val="none"/>
        </w:rPr>
        <w:t>……………………………………..</w:t>
      </w: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br/>
        <w:t>miejscowość i data</w:t>
      </w:r>
      <w:r w:rsidR="00C4577F" w:rsidRPr="0027732E">
        <w:rPr>
          <w:rFonts w:ascii="Arial" w:eastAsia="Times New Roman" w:hAnsi="Arial" w:cs="Arial"/>
          <w:kern w:val="0"/>
          <w:lang w:eastAsia="pl-PL"/>
          <w14:ligatures w14:val="none"/>
        </w:rPr>
        <w:t xml:space="preserve">                                             </w:t>
      </w:r>
      <w:r w:rsidR="0027732E">
        <w:rPr>
          <w:rFonts w:ascii="Arial" w:eastAsia="Times New Roman" w:hAnsi="Arial" w:cs="Arial"/>
          <w:kern w:val="0"/>
          <w:lang w:eastAsia="pl-PL"/>
          <w14:ligatures w14:val="none"/>
        </w:rPr>
        <w:t xml:space="preserve">                     </w:t>
      </w:r>
      <w:r w:rsidR="00C4577F" w:rsidRPr="0027732E">
        <w:rPr>
          <w:rFonts w:ascii="Arial" w:eastAsia="Times New Roman" w:hAnsi="Arial" w:cs="Arial"/>
          <w:kern w:val="0"/>
          <w:lang w:eastAsia="pl-PL"/>
          <w14:ligatures w14:val="none"/>
        </w:rPr>
        <w:t xml:space="preserve"> podpis posiadacza zwierząt</w:t>
      </w:r>
      <w:r w:rsidR="00C4577F" w:rsidRPr="0027732E">
        <w:rPr>
          <w:rFonts w:ascii="Arial" w:eastAsia="Times New Roman" w:hAnsi="Arial" w:cs="Arial"/>
          <w:kern w:val="0"/>
          <w:lang w:eastAsia="pl-PL"/>
          <w14:ligatures w14:val="none"/>
        </w:rPr>
        <w:br/>
      </w:r>
    </w:p>
    <w:p w14:paraId="10DF7C56" w14:textId="68FBDA06" w:rsidR="00B97D74" w:rsidRPr="0027732E" w:rsidRDefault="006516D9" w:rsidP="009F2D80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Pouczenie</w:t>
      </w:r>
    </w:p>
    <w:p w14:paraId="1893BA7B" w14:textId="1FFD8395" w:rsidR="006F47E0" w:rsidRPr="0027732E" w:rsidRDefault="006516D9" w:rsidP="00FA7269">
      <w:pPr>
        <w:pStyle w:val="Akapitzlist"/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 xml:space="preserve">Podmioty prowadzące zakłady (gospodarstwa) </w:t>
      </w:r>
      <w:r w:rsidR="00C22168" w:rsidRPr="0027732E">
        <w:rPr>
          <w:rFonts w:ascii="Arial" w:eastAsia="Times New Roman" w:hAnsi="Arial" w:cs="Arial"/>
          <w:kern w:val="0"/>
          <w:lang w:eastAsia="pl-PL"/>
          <w14:ligatures w14:val="none"/>
        </w:rPr>
        <w:t xml:space="preserve">są zobowiązane informować Powiatowego Lekarza Weterynarii w </w:t>
      </w:r>
      <w:r w:rsidR="0027732E">
        <w:rPr>
          <w:rFonts w:ascii="Arial" w:eastAsia="Times New Roman" w:hAnsi="Arial" w:cs="Arial"/>
          <w:kern w:val="0"/>
          <w:lang w:eastAsia="pl-PL"/>
          <w14:ligatures w14:val="none"/>
        </w:rPr>
        <w:t>Lidzbarku Warmińskim</w:t>
      </w:r>
      <w:r w:rsidR="00995F03" w:rsidRPr="0027732E">
        <w:rPr>
          <w:rFonts w:ascii="Arial" w:eastAsia="Times New Roman" w:hAnsi="Arial" w:cs="Arial"/>
          <w:kern w:val="0"/>
          <w:lang w:eastAsia="pl-PL"/>
          <w14:ligatures w14:val="none"/>
        </w:rPr>
        <w:t xml:space="preserve"> o</w:t>
      </w: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:</w:t>
      </w:r>
    </w:p>
    <w:p w14:paraId="32290389" w14:textId="2A44483B" w:rsidR="006516D9" w:rsidRPr="0027732E" w:rsidRDefault="006516D9" w:rsidP="005B5D44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a) wszelkich zmianach w danym zakładzie dotyczących powyższych kwestii;</w:t>
      </w:r>
    </w:p>
    <w:p w14:paraId="0BF70763" w14:textId="77777777" w:rsidR="00FA7269" w:rsidRPr="0027732E" w:rsidRDefault="006516D9" w:rsidP="00FA7269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b) każdym zaprzestaniu działalności przez dany podmiot lub zakład.</w:t>
      </w:r>
    </w:p>
    <w:p w14:paraId="3F93F70B" w14:textId="324FFC51" w:rsidR="00A97B56" w:rsidRPr="00176324" w:rsidRDefault="00995F03" w:rsidP="00FA7269">
      <w:pPr>
        <w:pStyle w:val="Akapitzlist"/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 xml:space="preserve">Aktualizację należy składać Powiatowemu Lekarzowi Weterynarii w </w:t>
      </w:r>
      <w:r w:rsidR="00970FC6">
        <w:rPr>
          <w:rFonts w:ascii="Arial" w:eastAsia="Times New Roman" w:hAnsi="Arial" w:cs="Arial"/>
          <w:kern w:val="0"/>
          <w:lang w:eastAsia="pl-PL"/>
          <w14:ligatures w14:val="none"/>
        </w:rPr>
        <w:t>Lid</w:t>
      </w:r>
      <w:r w:rsidR="001A14F3">
        <w:rPr>
          <w:rFonts w:ascii="Arial" w:eastAsia="Times New Roman" w:hAnsi="Arial" w:cs="Arial"/>
          <w:kern w:val="0"/>
          <w:lang w:eastAsia="pl-PL"/>
          <w14:ligatures w14:val="none"/>
        </w:rPr>
        <w:t>zbarku Warmińskim</w:t>
      </w: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 xml:space="preserve"> w terminach </w:t>
      </w:r>
      <w:r w:rsidRPr="002B26F9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do dnia 31 marca oraz do dnia 30 września każdego roku kalendarzowego</w:t>
      </w:r>
      <w:r w:rsidR="009F2D80" w:rsidRPr="0027732E">
        <w:rPr>
          <w:rFonts w:ascii="Arial" w:eastAsia="Times New Roman" w:hAnsi="Arial" w:cs="Arial"/>
          <w:kern w:val="0"/>
          <w:lang w:eastAsia="pl-PL"/>
          <w14:ligatures w14:val="none"/>
        </w:rPr>
        <w:t xml:space="preserve"> (pasieki leżące na terenie powiatu </w:t>
      </w:r>
      <w:r w:rsidR="002B26F9">
        <w:rPr>
          <w:rFonts w:ascii="Arial" w:eastAsia="Times New Roman" w:hAnsi="Arial" w:cs="Arial"/>
          <w:kern w:val="0"/>
          <w:lang w:eastAsia="pl-PL"/>
          <w14:ligatures w14:val="none"/>
        </w:rPr>
        <w:t>lidzbarskiego</w:t>
      </w:r>
      <w:r w:rsidR="009F2D80" w:rsidRPr="0027732E">
        <w:rPr>
          <w:rFonts w:ascii="Arial" w:eastAsia="Times New Roman" w:hAnsi="Arial" w:cs="Arial"/>
          <w:kern w:val="0"/>
          <w:lang w:eastAsia="pl-PL"/>
          <w14:ligatures w14:val="none"/>
        </w:rPr>
        <w:t>)</w:t>
      </w:r>
      <w:r w:rsidRPr="0027732E"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</w:p>
    <w:sectPr w:rsidR="00A97B56" w:rsidRPr="00176324" w:rsidSect="00EE1489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F38E5" w14:textId="77777777" w:rsidR="00C1448B" w:rsidRDefault="00C1448B" w:rsidP="00BD1458">
      <w:pPr>
        <w:spacing w:after="0" w:line="240" w:lineRule="auto"/>
      </w:pPr>
      <w:r>
        <w:separator/>
      </w:r>
    </w:p>
  </w:endnote>
  <w:endnote w:type="continuationSeparator" w:id="0">
    <w:p w14:paraId="619A6696" w14:textId="77777777" w:rsidR="00C1448B" w:rsidRDefault="00C1448B" w:rsidP="00BD1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E966F" w14:textId="77777777" w:rsidR="00C1448B" w:rsidRDefault="00C1448B" w:rsidP="00BD1458">
      <w:pPr>
        <w:spacing w:after="0" w:line="240" w:lineRule="auto"/>
      </w:pPr>
      <w:r>
        <w:separator/>
      </w:r>
    </w:p>
  </w:footnote>
  <w:footnote w:type="continuationSeparator" w:id="0">
    <w:p w14:paraId="52CC1112" w14:textId="77777777" w:rsidR="00C1448B" w:rsidRDefault="00C1448B" w:rsidP="00BD14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7512"/>
    <w:multiLevelType w:val="multilevel"/>
    <w:tmpl w:val="0B041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772D6"/>
    <w:multiLevelType w:val="multilevel"/>
    <w:tmpl w:val="8C1A30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A16D0"/>
    <w:multiLevelType w:val="multilevel"/>
    <w:tmpl w:val="AB1A70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380CE8"/>
    <w:multiLevelType w:val="multilevel"/>
    <w:tmpl w:val="B6DCBC4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235285"/>
    <w:multiLevelType w:val="hybridMultilevel"/>
    <w:tmpl w:val="A364E3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50F7C"/>
    <w:multiLevelType w:val="multilevel"/>
    <w:tmpl w:val="83E44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AD55F7"/>
    <w:multiLevelType w:val="multilevel"/>
    <w:tmpl w:val="35125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8345CC"/>
    <w:multiLevelType w:val="multilevel"/>
    <w:tmpl w:val="DDBC2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0D6F1B"/>
    <w:multiLevelType w:val="multilevel"/>
    <w:tmpl w:val="7012EB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9C2C1B"/>
    <w:multiLevelType w:val="multilevel"/>
    <w:tmpl w:val="85B84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0C70BE"/>
    <w:multiLevelType w:val="multilevel"/>
    <w:tmpl w:val="E00607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2B2F6E"/>
    <w:multiLevelType w:val="multilevel"/>
    <w:tmpl w:val="B9E401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9D085D"/>
    <w:multiLevelType w:val="multilevel"/>
    <w:tmpl w:val="5882F1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5C067B"/>
    <w:multiLevelType w:val="multilevel"/>
    <w:tmpl w:val="8AFA2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6577FB"/>
    <w:multiLevelType w:val="multilevel"/>
    <w:tmpl w:val="6BF88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9F3473"/>
    <w:multiLevelType w:val="multilevel"/>
    <w:tmpl w:val="BF6C1C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EE4BC3"/>
    <w:multiLevelType w:val="multilevel"/>
    <w:tmpl w:val="988A6D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94754E"/>
    <w:multiLevelType w:val="multilevel"/>
    <w:tmpl w:val="50368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C93743"/>
    <w:multiLevelType w:val="multilevel"/>
    <w:tmpl w:val="9A008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204ACF"/>
    <w:multiLevelType w:val="multilevel"/>
    <w:tmpl w:val="76DEAFE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8171CD"/>
    <w:multiLevelType w:val="hybridMultilevel"/>
    <w:tmpl w:val="086A25A6"/>
    <w:lvl w:ilvl="0" w:tplc="0415000F">
      <w:start w:val="1"/>
      <w:numFmt w:val="decimal"/>
      <w:lvlText w:val="%1."/>
      <w:lvlJc w:val="left"/>
      <w:pPr>
        <w:ind w:left="792" w:hanging="360"/>
      </w:p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1" w15:restartNumberingAfterBreak="0">
    <w:nsid w:val="7C995519"/>
    <w:multiLevelType w:val="multilevel"/>
    <w:tmpl w:val="EEE0A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9577298">
    <w:abstractNumId w:val="5"/>
  </w:num>
  <w:num w:numId="2" w16cid:durableId="1582057270">
    <w:abstractNumId w:val="17"/>
  </w:num>
  <w:num w:numId="3" w16cid:durableId="1871844037">
    <w:abstractNumId w:val="10"/>
  </w:num>
  <w:num w:numId="4" w16cid:durableId="1934821397">
    <w:abstractNumId w:val="15"/>
  </w:num>
  <w:num w:numId="5" w16cid:durableId="745691060">
    <w:abstractNumId w:val="9"/>
  </w:num>
  <w:num w:numId="6" w16cid:durableId="727799237">
    <w:abstractNumId w:val="16"/>
  </w:num>
  <w:num w:numId="7" w16cid:durableId="467286317">
    <w:abstractNumId w:val="12"/>
  </w:num>
  <w:num w:numId="8" w16cid:durableId="840240151">
    <w:abstractNumId w:val="8"/>
  </w:num>
  <w:num w:numId="9" w16cid:durableId="2026855799">
    <w:abstractNumId w:val="2"/>
  </w:num>
  <w:num w:numId="10" w16cid:durableId="1166477015">
    <w:abstractNumId w:val="19"/>
  </w:num>
  <w:num w:numId="11" w16cid:durableId="2141679664">
    <w:abstractNumId w:val="3"/>
  </w:num>
  <w:num w:numId="12" w16cid:durableId="41713208">
    <w:abstractNumId w:val="14"/>
  </w:num>
  <w:num w:numId="13" w16cid:durableId="1733576612">
    <w:abstractNumId w:val="1"/>
  </w:num>
  <w:num w:numId="14" w16cid:durableId="295986812">
    <w:abstractNumId w:val="11"/>
  </w:num>
  <w:num w:numId="15" w16cid:durableId="1139228209">
    <w:abstractNumId w:val="21"/>
  </w:num>
  <w:num w:numId="16" w16cid:durableId="783158449">
    <w:abstractNumId w:val="6"/>
  </w:num>
  <w:num w:numId="17" w16cid:durableId="1372607027">
    <w:abstractNumId w:val="0"/>
  </w:num>
  <w:num w:numId="18" w16cid:durableId="1929773314">
    <w:abstractNumId w:val="13"/>
  </w:num>
  <w:num w:numId="19" w16cid:durableId="747962821">
    <w:abstractNumId w:val="18"/>
  </w:num>
  <w:num w:numId="20" w16cid:durableId="1676497203">
    <w:abstractNumId w:val="7"/>
  </w:num>
  <w:num w:numId="21" w16cid:durableId="1232931090">
    <w:abstractNumId w:val="4"/>
  </w:num>
  <w:num w:numId="22" w16cid:durableId="10686459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74"/>
    <w:rsid w:val="00002158"/>
    <w:rsid w:val="00176324"/>
    <w:rsid w:val="001A14F3"/>
    <w:rsid w:val="001E34AF"/>
    <w:rsid w:val="001F44BB"/>
    <w:rsid w:val="0027732E"/>
    <w:rsid w:val="002B26F9"/>
    <w:rsid w:val="002C7B07"/>
    <w:rsid w:val="002D5828"/>
    <w:rsid w:val="003C39C2"/>
    <w:rsid w:val="003E41CD"/>
    <w:rsid w:val="004423FD"/>
    <w:rsid w:val="004744BC"/>
    <w:rsid w:val="00481CA2"/>
    <w:rsid w:val="0049692F"/>
    <w:rsid w:val="004A7BE9"/>
    <w:rsid w:val="0051610F"/>
    <w:rsid w:val="00571ADA"/>
    <w:rsid w:val="0058587E"/>
    <w:rsid w:val="005A04EF"/>
    <w:rsid w:val="005B5D44"/>
    <w:rsid w:val="005F51B2"/>
    <w:rsid w:val="00601B5C"/>
    <w:rsid w:val="00630299"/>
    <w:rsid w:val="006516D9"/>
    <w:rsid w:val="006577E6"/>
    <w:rsid w:val="006A0AB8"/>
    <w:rsid w:val="006C1C91"/>
    <w:rsid w:val="006E77D1"/>
    <w:rsid w:val="006F47E0"/>
    <w:rsid w:val="007175E3"/>
    <w:rsid w:val="00726C01"/>
    <w:rsid w:val="00750AED"/>
    <w:rsid w:val="007C27BF"/>
    <w:rsid w:val="007C62A3"/>
    <w:rsid w:val="008173B4"/>
    <w:rsid w:val="00821011"/>
    <w:rsid w:val="00856550"/>
    <w:rsid w:val="008A102E"/>
    <w:rsid w:val="008F74B7"/>
    <w:rsid w:val="00970FC6"/>
    <w:rsid w:val="00984ECD"/>
    <w:rsid w:val="00995F03"/>
    <w:rsid w:val="009A4FCD"/>
    <w:rsid w:val="009B0DA6"/>
    <w:rsid w:val="009F2D80"/>
    <w:rsid w:val="00A97B56"/>
    <w:rsid w:val="00AA6F58"/>
    <w:rsid w:val="00AE5CA8"/>
    <w:rsid w:val="00B21373"/>
    <w:rsid w:val="00B30792"/>
    <w:rsid w:val="00B401B0"/>
    <w:rsid w:val="00B628D5"/>
    <w:rsid w:val="00B66D20"/>
    <w:rsid w:val="00B97D74"/>
    <w:rsid w:val="00BD1458"/>
    <w:rsid w:val="00BE1550"/>
    <w:rsid w:val="00BE6A42"/>
    <w:rsid w:val="00BE7BD7"/>
    <w:rsid w:val="00C1448B"/>
    <w:rsid w:val="00C22168"/>
    <w:rsid w:val="00C43DDA"/>
    <w:rsid w:val="00C4577F"/>
    <w:rsid w:val="00D313B1"/>
    <w:rsid w:val="00D50788"/>
    <w:rsid w:val="00D54684"/>
    <w:rsid w:val="00DC37ED"/>
    <w:rsid w:val="00DE3654"/>
    <w:rsid w:val="00E13781"/>
    <w:rsid w:val="00E42576"/>
    <w:rsid w:val="00E4427B"/>
    <w:rsid w:val="00E547BE"/>
    <w:rsid w:val="00EB0C44"/>
    <w:rsid w:val="00EE1489"/>
    <w:rsid w:val="00EE6904"/>
    <w:rsid w:val="00EE6C96"/>
    <w:rsid w:val="00FA7269"/>
    <w:rsid w:val="00FB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69BED"/>
  <w15:chartTrackingRefBased/>
  <w15:docId w15:val="{DEF77441-72D8-40B3-BDC6-856593638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7D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7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7D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7D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7D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7D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7D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7D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7D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7D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7D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7D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7D7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7D7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7D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7D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7D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7D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7D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7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7D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7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7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7D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7D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7D7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7D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7D7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7D74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26C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6C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6C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6C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6C01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D145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D145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D1458"/>
    <w:rPr>
      <w:vertAlign w:val="superscript"/>
    </w:rPr>
  </w:style>
  <w:style w:type="character" w:customStyle="1" w:styleId="Mocnowyrniony">
    <w:name w:val="Mocno wyróżniony"/>
    <w:qFormat/>
    <w:rsid w:val="00630299"/>
    <w:rPr>
      <w:b/>
      <w:bCs/>
    </w:rPr>
  </w:style>
  <w:style w:type="paragraph" w:styleId="Tekstpodstawowy">
    <w:name w:val="Body Text"/>
    <w:basedOn w:val="Normalny"/>
    <w:link w:val="TekstpodstawowyZnak"/>
    <w:rsid w:val="00630299"/>
    <w:pPr>
      <w:spacing w:after="140" w:line="288" w:lineRule="auto"/>
    </w:pPr>
    <w:rPr>
      <w:rFonts w:ascii="Liberation Serif" w:eastAsia="SimSun" w:hAnsi="Liberation Serif" w:cs="Lucida Sans"/>
      <w:sz w:val="24"/>
      <w:szCs w:val="24"/>
      <w:lang w:eastAsia="zh-CN" w:bidi="hi-I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630299"/>
    <w:rPr>
      <w:rFonts w:ascii="Liberation Serif" w:eastAsia="SimSun" w:hAnsi="Liberation Serif" w:cs="Lucida Sans"/>
      <w:sz w:val="24"/>
      <w:szCs w:val="24"/>
      <w:lang w:eastAsia="zh-C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63029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04E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5A0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FA7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D5A29-4500-427D-9F87-3A26A7124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361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Wydrachowski</dc:creator>
  <cp:keywords/>
  <dc:description/>
  <cp:lastModifiedBy>Magda Szymukowicz</cp:lastModifiedBy>
  <cp:revision>12</cp:revision>
  <cp:lastPrinted>2026-09-11T11:32:00Z</cp:lastPrinted>
  <dcterms:created xsi:type="dcterms:W3CDTF">2026-09-11T11:32:00Z</dcterms:created>
  <dcterms:modified xsi:type="dcterms:W3CDTF">2026-09-11T12:04:00Z</dcterms:modified>
</cp:coreProperties>
</file>